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50CEE" w14:textId="7092EF99" w:rsidR="00FF5285" w:rsidRDefault="005925F1">
      <w:r>
        <w:t>Lisa. Asukoha skeem (</w:t>
      </w:r>
      <w:proofErr w:type="spellStart"/>
      <w:r>
        <w:t>Maarjapeakse</w:t>
      </w:r>
      <w:proofErr w:type="spellEnd"/>
      <w:r>
        <w:t xml:space="preserve"> </w:t>
      </w:r>
      <w:proofErr w:type="spellStart"/>
      <w:r>
        <w:t>ökodukt</w:t>
      </w:r>
      <w:proofErr w:type="spellEnd"/>
      <w:r>
        <w:t>)</w:t>
      </w:r>
    </w:p>
    <w:p w14:paraId="79F4BF3F" w14:textId="77777777" w:rsidR="005925F1" w:rsidRDefault="005925F1"/>
    <w:p w14:paraId="3B525ADB" w14:textId="77777777" w:rsidR="005925F1" w:rsidRDefault="005925F1"/>
    <w:p w14:paraId="49D670B7" w14:textId="77777777" w:rsidR="005925F1" w:rsidRDefault="005925F1"/>
    <w:p w14:paraId="4E4ECC66" w14:textId="4415B83F" w:rsidR="005925F1" w:rsidRDefault="005925F1">
      <w:r w:rsidRPr="005925F1">
        <w:drawing>
          <wp:inline distT="0" distB="0" distL="0" distR="0" wp14:anchorId="104A2534" wp14:editId="0D19531E">
            <wp:extent cx="5760720" cy="5554980"/>
            <wp:effectExtent l="0" t="0" r="0" b="7620"/>
            <wp:docPr id="1343400307" name="Pilt 1" descr="Pilt, millel on kujutatud kaart, tekst, diagramm, Atlas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400307" name="Pilt 1" descr="Pilt, millel on kujutatud kaart, tekst, diagramm, Atlas&#10;&#10;Tehisintellekti genereeritud sisu ei pruugi olla õige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5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2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5F1"/>
    <w:rsid w:val="005925F1"/>
    <w:rsid w:val="00A36EA2"/>
    <w:rsid w:val="00C86538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E4F5"/>
  <w15:chartTrackingRefBased/>
  <w15:docId w15:val="{28186552-B226-4BB0-B57B-CFC2B9F3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92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92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92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92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92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92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92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92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92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92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92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92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925F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925F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925F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925F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925F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925F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92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92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92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92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92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925F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925F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925F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92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925F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925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Herkki Kauts | RMK</dc:creator>
  <cp:keywords/>
  <dc:description/>
  <cp:lastModifiedBy>Herkki Kauts | RMK</cp:lastModifiedBy>
  <cp:revision>1</cp:revision>
  <dcterms:created xsi:type="dcterms:W3CDTF">2026-02-11T08:43:00Z</dcterms:created>
  <dcterms:modified xsi:type="dcterms:W3CDTF">2026-02-11T08:44:00Z</dcterms:modified>
</cp:coreProperties>
</file>